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4CE77" w14:textId="04CBD398" w:rsidR="00EA5D22" w:rsidRPr="000A1662" w:rsidRDefault="000A1662" w:rsidP="00EA5D22">
      <w:pPr>
        <w:jc w:val="center"/>
        <w:rPr>
          <w:b/>
          <w:bCs/>
          <w:u w:val="single"/>
          <w:lang w:val="en-US"/>
        </w:rPr>
      </w:pPr>
      <w:r w:rsidRPr="000A1662">
        <w:rPr>
          <w:b/>
          <w:bCs/>
          <w:u w:val="single"/>
          <w:vertAlign w:val="superscript"/>
          <w:lang w:val="en-US"/>
        </w:rPr>
        <w:t>1</w:t>
      </w:r>
      <w:r w:rsidR="00EA5D22" w:rsidRPr="000A1662">
        <w:rPr>
          <w:b/>
          <w:bCs/>
          <w:u w:val="single"/>
          <w:lang w:val="en-US"/>
        </w:rPr>
        <w:t xml:space="preserve">H NMR, </w:t>
      </w:r>
      <w:r w:rsidRPr="000A1662">
        <w:rPr>
          <w:b/>
          <w:bCs/>
          <w:u w:val="single"/>
          <w:vertAlign w:val="superscript"/>
          <w:lang w:val="en-US"/>
        </w:rPr>
        <w:t>13</w:t>
      </w:r>
      <w:r w:rsidR="00EA5D22" w:rsidRPr="000A1662">
        <w:rPr>
          <w:b/>
          <w:bCs/>
          <w:u w:val="single"/>
          <w:lang w:val="en-US"/>
        </w:rPr>
        <w:t>C</w:t>
      </w:r>
      <w:r w:rsidRPr="000A1662">
        <w:rPr>
          <w:b/>
          <w:bCs/>
          <w:u w:val="single"/>
          <w:lang w:val="en-US"/>
        </w:rPr>
        <w:t xml:space="preserve"> </w:t>
      </w:r>
      <w:r w:rsidR="00EA5D22" w:rsidRPr="000A1662">
        <w:rPr>
          <w:b/>
          <w:bCs/>
          <w:u w:val="single"/>
          <w:lang w:val="en-US"/>
        </w:rPr>
        <w:t>NMR and Dept spectra</w:t>
      </w:r>
      <w:r w:rsidRPr="000A1662">
        <w:rPr>
          <w:b/>
          <w:bCs/>
          <w:u w:val="single"/>
          <w:lang w:val="en-US"/>
        </w:rPr>
        <w:t>l</w:t>
      </w:r>
      <w:r w:rsidR="00EA5D22" w:rsidRPr="000A1662">
        <w:rPr>
          <w:b/>
          <w:bCs/>
          <w:u w:val="single"/>
          <w:lang w:val="en-US"/>
        </w:rPr>
        <w:t xml:space="preserve"> of Ergosta-5,7,22-trien-3β-</w:t>
      </w:r>
      <w:proofErr w:type="spellStart"/>
      <w:r w:rsidR="00EA5D22" w:rsidRPr="000A1662">
        <w:rPr>
          <w:b/>
          <w:bCs/>
          <w:u w:val="single"/>
          <w:lang w:val="en-US"/>
        </w:rPr>
        <w:t>ol</w:t>
      </w:r>
      <w:proofErr w:type="spellEnd"/>
      <w:r w:rsidR="00EA5D22" w:rsidRPr="000A1662">
        <w:rPr>
          <w:b/>
          <w:bCs/>
          <w:u w:val="single"/>
          <w:lang w:val="en-US"/>
        </w:rPr>
        <w:t xml:space="preserve"> (Ergosterol)</w:t>
      </w:r>
    </w:p>
    <w:p w14:paraId="6180D86A" w14:textId="77777777" w:rsidR="00EA5D22" w:rsidRDefault="00EA5D22" w:rsidP="00EA5D22">
      <w:pPr>
        <w:rPr>
          <w:b/>
          <w:bCs/>
          <w:lang w:val="en-US"/>
        </w:rPr>
      </w:pPr>
    </w:p>
    <w:p w14:paraId="15B9A52E" w14:textId="0E029421" w:rsidR="00EA5D22" w:rsidRPr="00EA5D22" w:rsidRDefault="00EA5D22" w:rsidP="00EA5D22">
      <w:r w:rsidRPr="00B63704">
        <w:rPr>
          <w:noProof/>
        </w:rPr>
        <w:drawing>
          <wp:inline distT="0" distB="0" distL="0" distR="0" wp14:anchorId="13F9753B" wp14:editId="5F6BDD31">
            <wp:extent cx="5731510" cy="2755900"/>
            <wp:effectExtent l="0" t="0" r="2540" b="6350"/>
            <wp:docPr id="1241" name="Picture 217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" name="Picture 217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2A975DB" w14:textId="77777777" w:rsidR="00B63704" w:rsidRDefault="00B63704" w:rsidP="00B63704"/>
    <w:p w14:paraId="21B18CCC" w14:textId="77777777" w:rsidR="00B63704" w:rsidRDefault="00B63704" w:rsidP="00B63704"/>
    <w:p w14:paraId="3E890885" w14:textId="44F7D981" w:rsidR="00B63704" w:rsidRDefault="00B63704" w:rsidP="00B63704">
      <w:r w:rsidRPr="00B63704">
        <w:rPr>
          <w:noProof/>
        </w:rPr>
        <w:drawing>
          <wp:inline distT="0" distB="0" distL="0" distR="0" wp14:anchorId="735FFBB8" wp14:editId="4D0C8491">
            <wp:extent cx="5731510" cy="3369310"/>
            <wp:effectExtent l="0" t="0" r="2540" b="2540"/>
            <wp:docPr id="2050" name="Picture 2" descr="C:\Users\Payam\Desktop\2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Payam\Desktop\2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6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7D5AFDF" w14:textId="41DFF1BA" w:rsidR="00B63704" w:rsidRDefault="00B63704" w:rsidP="00B63704">
      <w:r w:rsidRPr="00B63704">
        <w:rPr>
          <w:noProof/>
        </w:rPr>
        <w:lastRenderedPageBreak/>
        <w:drawing>
          <wp:inline distT="0" distB="0" distL="0" distR="0" wp14:anchorId="47495073" wp14:editId="1F61DEB8">
            <wp:extent cx="5731510" cy="3332480"/>
            <wp:effectExtent l="0" t="0" r="2540" b="1270"/>
            <wp:docPr id="35" name="Content Placeholder 34" descr="C:\Users\Payam\Desktop\پیوست\PRINT\ergosterol\nahaii\Untitled.png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Content Placeholder 34" descr="C:\Users\Payam\Desktop\پیوست\PRINT\ergosterol\nahaii\Untitled.png"/>
                    <pic:cNvPicPr>
                      <a:picLocks noGr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B29D649" w14:textId="77777777" w:rsidR="00B63704" w:rsidRDefault="00B63704" w:rsidP="00B63704"/>
    <w:p w14:paraId="099539FD" w14:textId="4B292973" w:rsidR="00B63704" w:rsidRDefault="00B63704" w:rsidP="00B63704">
      <w:r w:rsidRPr="00B63704">
        <w:rPr>
          <w:noProof/>
        </w:rPr>
        <w:drawing>
          <wp:inline distT="0" distB="0" distL="0" distR="0" wp14:anchorId="05280290" wp14:editId="3E54CDC1">
            <wp:extent cx="5731510" cy="3303270"/>
            <wp:effectExtent l="0" t="0" r="2540" b="0"/>
            <wp:docPr id="3075" name="Picture 3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0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40D848E" w14:textId="77777777" w:rsidR="00B63704" w:rsidRDefault="00B63704" w:rsidP="00B63704"/>
    <w:p w14:paraId="0C6E48CA" w14:textId="536B368C" w:rsidR="00B63704" w:rsidRDefault="00B63704" w:rsidP="00B63704">
      <w:r w:rsidRPr="00B63704">
        <w:rPr>
          <w:noProof/>
        </w:rPr>
        <w:lastRenderedPageBreak/>
        <w:drawing>
          <wp:inline distT="0" distB="0" distL="0" distR="0" wp14:anchorId="53187CE3" wp14:editId="47B910EF">
            <wp:extent cx="5731510" cy="3324860"/>
            <wp:effectExtent l="0" t="0" r="2540" b="8890"/>
            <wp:docPr id="4098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2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E782BDB" w14:textId="766A55A1" w:rsidR="00B63704" w:rsidRDefault="00B63704" w:rsidP="00B63704">
      <w:r w:rsidRPr="00B63704">
        <w:rPr>
          <w:noProof/>
        </w:rPr>
        <w:drawing>
          <wp:inline distT="0" distB="0" distL="0" distR="0" wp14:anchorId="6863FC25" wp14:editId="440303F9">
            <wp:extent cx="5731510" cy="3324860"/>
            <wp:effectExtent l="0" t="0" r="2540" b="8890"/>
            <wp:docPr id="5122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2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2DBB3C" w14:textId="77777777" w:rsidR="00B63704" w:rsidRDefault="00B63704" w:rsidP="00B63704"/>
    <w:p w14:paraId="2E2C0936" w14:textId="7370D527" w:rsidR="00B63704" w:rsidRDefault="00B63704" w:rsidP="00B63704">
      <w:r w:rsidRPr="00B6370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EBF09" wp14:editId="16B11339">
                <wp:simplePos x="0" y="0"/>
                <wp:positionH relativeFrom="margin">
                  <wp:align>center</wp:align>
                </wp:positionH>
                <wp:positionV relativeFrom="paragraph">
                  <wp:posOffset>-676275</wp:posOffset>
                </wp:positionV>
                <wp:extent cx="2743200" cy="400110"/>
                <wp:effectExtent l="0" t="0" r="0" b="0"/>
                <wp:wrapNone/>
                <wp:docPr id="587888244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001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AD51A80" w14:textId="13ABE0D8" w:rsidR="00B63704" w:rsidRPr="00EA5D22" w:rsidRDefault="00B63704" w:rsidP="00B63704">
                            <w:pPr>
                              <w:rPr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</w:pPr>
                            <w:r w:rsidRPr="00EA5D22">
                              <w:rPr>
                                <w:b/>
                                <w:bCs/>
                                <w:color w:val="FF0000"/>
                                <w:kern w:val="24"/>
                                <w:sz w:val="32"/>
                                <w:szCs w:val="32"/>
                                <w:lang w:val="en-US"/>
                              </w:rPr>
                              <w:t>DEPT 90: CH groups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7EBF09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0;margin-top:-53.25pt;width:3in;height:31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AofgEAAOkCAAAOAAAAZHJzL2Uyb0RvYy54bWysUstO6zAQ3SPxD5b3NGlBgKKmFQ/BBl2u&#10;BHyA69hNpNhjZtwm/fs7Nr0tgh1i49jzOHPmnMyXo+vF1iB14Gs5nZRSGK+h6fy6lm+vD2fXUlBU&#10;vlE9eFPLnSG5XJyezIdQmRm00DcGBYN4qoZQyzbGUBUF6dY4RRMIxnPSAjoV+YnrokE1MLrri1lZ&#10;XhYDYBMQtCHi6P1HUi4yvrVGx2dryUTR15K5xXxiPlfpLBZzVa1RhbbTexrqByyc6jwPPUDdq6jE&#10;BrtvUK7TCAQ2TjS4AqzttMk78DbT8ss2L60KJu/C4lA4yES/B6v/bF/CXxRxvIWRDUyCDIEq4mDa&#10;Z7To0peZCs6zhLuDbGaMQnNwdnVxzl5IoTl3UZbTada1OHYHpPhowIl0qSWyLVkttX2iyBO59H9J&#10;Gubhoev7FD9SSbc4rsY9vxU0O6Y9sHO1pPeNQiMFxv4OstEJhcLNJjJSHpDaP3r2qKxnnrv3Phn2&#10;+Z2rjn/o4h8AAAD//wMAUEsDBBQABgAIAAAAIQC468Td3QAAAAkBAAAPAAAAZHJzL2Rvd25yZXYu&#10;eG1sTI/NTsMwEITvSLyDtUjcWjttU6EQp6r4kThwoQ33bbzEEbEdxW6Tvj3LCY47M5r9ptzNrhcX&#10;GmMXvIZsqUCQb4LpfKuhPr4uHkDEhN5gHzxpuFKEXXV7U2JhwuQ/6HJIreASHwvUYFMaCiljY8lh&#10;XIaBPHtfYXSY+BxbaUacuNz1cqXUVjrsPH+wONCTpeb7cHYaUjL77Fq/uPj2Ob8/T1Y1OdZa39/N&#10;+0cQieb0F4ZffEaHiplO4exNFL0GHpI0LDK1zUGwv1mvWDqxtFnnIKtS/l9Q/QAAAP//AwBQSwEC&#10;LQAUAAYACAAAACEAtoM4kv4AAADhAQAAEwAAAAAAAAAAAAAAAAAAAAAAW0NvbnRlbnRfVHlwZXNd&#10;LnhtbFBLAQItABQABgAIAAAAIQA4/SH/1gAAAJQBAAALAAAAAAAAAAAAAAAAAC8BAABfcmVscy8u&#10;cmVsc1BLAQItABQABgAIAAAAIQCEsmAofgEAAOkCAAAOAAAAAAAAAAAAAAAAAC4CAABkcnMvZTJv&#10;RG9jLnhtbFBLAQItABQABgAIAAAAIQC468Td3QAAAAkBAAAPAAAAAAAAAAAAAAAAANgDAABkcnMv&#10;ZG93bnJldi54bWxQSwUGAAAAAAQABADzAAAA4gQAAAAA&#10;" filled="f" stroked="f">
                <v:textbox style="mso-fit-shape-to-text:t">
                  <w:txbxContent>
                    <w:p w14:paraId="0AD51A80" w14:textId="13ABE0D8" w:rsidR="00B63704" w:rsidRPr="00EA5D22" w:rsidRDefault="00B63704" w:rsidP="00B63704">
                      <w:pPr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  <w14:ligatures w14:val="none"/>
                        </w:rPr>
                      </w:pPr>
                      <w:r w:rsidRPr="00EA5D22"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</w:rPr>
                        <w:t xml:space="preserve">DEPT 90: </w:t>
                      </w:r>
                      <w:r w:rsidRPr="00EA5D22">
                        <w:rPr>
                          <w:b/>
                          <w:bCs/>
                          <w:color w:val="FF0000"/>
                          <w:kern w:val="24"/>
                          <w:sz w:val="32"/>
                          <w:szCs w:val="32"/>
                          <w:lang w:val="en-US"/>
                        </w:rPr>
                        <w:t>CH groups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63704">
        <w:rPr>
          <w:noProof/>
        </w:rPr>
        <w:drawing>
          <wp:inline distT="0" distB="0" distL="0" distR="0" wp14:anchorId="12BE5BF8" wp14:editId="1C6035DE">
            <wp:extent cx="5731510" cy="3306445"/>
            <wp:effectExtent l="0" t="0" r="2540" b="8255"/>
            <wp:docPr id="7170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97262F" w14:textId="77777777" w:rsidR="00B63704" w:rsidRDefault="00B63704" w:rsidP="00B63704"/>
    <w:p w14:paraId="119AFC97" w14:textId="21D80ABD" w:rsidR="00B63704" w:rsidRDefault="00B63704" w:rsidP="00B63704">
      <w:r w:rsidRPr="00B6370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20A7FC" wp14:editId="262C40AF">
                <wp:simplePos x="0" y="0"/>
                <wp:positionH relativeFrom="column">
                  <wp:posOffset>2162175</wp:posOffset>
                </wp:positionH>
                <wp:positionV relativeFrom="paragraph">
                  <wp:posOffset>237490</wp:posOffset>
                </wp:positionV>
                <wp:extent cx="2209800" cy="584775"/>
                <wp:effectExtent l="0" t="0" r="0" b="0"/>
                <wp:wrapNone/>
                <wp:docPr id="3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584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78300B" w14:textId="77777777" w:rsidR="00B63704" w:rsidRPr="00EA5D22" w:rsidRDefault="00B63704" w:rsidP="00B63704">
                            <w:pPr>
                              <w:rPr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lang w:val="en-US"/>
                                <w14:ligatures w14:val="none"/>
                              </w:rPr>
                            </w:pPr>
                            <w:r w:rsidRPr="00EA5D22">
                              <w:rPr>
                                <w:b/>
                                <w:bCs/>
                                <w:color w:val="FF000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DEPT 135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0A7FC" id="TextBox 35" o:spid="_x0000_s1027" type="#_x0000_t202" style="position:absolute;margin-left:170.25pt;margin-top:18.7pt;width:174pt;height:4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/ueggEAAPACAAAOAAAAZHJzL2Uyb0RvYy54bWysUk1v2zAMvRfYfxB0X+wGa5sZcYptRXcp&#10;2gLdfoAiS7EAS9RIJXb+fSklTYruNuxCSfx4fHzU8nbyg9gZJAehlZezWgoTNHQubFr5+9f954UU&#10;lFTo1ADBtHJvSN6uPl0sx9iYOfQwdAYFgwRqxtjKPqXYVBXp3nhFM4gmcNACepX4iZuqQzUyuh+q&#10;eV1fVyNgFxG0IWLv3SEoVwXfWqPTk7VkkhhaydxSsVjsOttqtVTNBlXsnT7SUP/AwisXuOkJ6k4l&#10;Jbbo/oLyTiMQ2DTT4Cuw1mlTZuBpLusP07z0KpoyC4tD8SQT/T9Y/bh7ic8o0vQdJl5gFmSM1BA7&#10;8zyTRZ9PZio4zhLuT7KZKQnNzvm8/rqoOaQ5drX4cnNzlWGqc3VESj8NeJEvrUReS1FL7R4oHVLf&#10;UnKzAPduGLL/TCXf0rSehOve0VxDt2f2Iy+wlfRnq9BIgWn4AWXfGYzit21iwNInoxxqjuAsa2F6&#10;/AJ5b+/fJev8UVevAAAA//8DAFBLAwQUAAYACAAAACEABIMJKd0AAAAKAQAADwAAAGRycy9kb3du&#10;cmV2LnhtbEyPy07DMBBF90j8gzVI7Kjd0pQQ4lQVD4kFG0rYT2MTR8TjKHab9O8ZVrCbx9GdM+V2&#10;9r042TF2gTQsFwqEpSaYjloN9cfLTQ4iJiSDfSCr4WwjbKvLixILEyZ6t6d9agWHUCxQg0tpKKSM&#10;jbMe4yIMlnj3FUaPiduxlWbEicN9L1dKbaTHjviCw8E+Ott8749eQ0pmtzzXzz6+fs5vT5NTTYa1&#10;1tdX8+4BRLJz+oPhV5/VoWKnQziSiaLXcLtWGaNc3K1BMLDJcx4cmFzdZyCrUv5/ofoBAAD//wMA&#10;UEsBAi0AFAAGAAgAAAAhALaDOJL+AAAA4QEAABMAAAAAAAAAAAAAAAAAAAAAAFtDb250ZW50X1R5&#10;cGVzXS54bWxQSwECLQAUAAYACAAAACEAOP0h/9YAAACUAQAACwAAAAAAAAAAAAAAAAAvAQAAX3Jl&#10;bHMvLnJlbHNQSwECLQAUAAYACAAAACEAdjP7noIBAADwAgAADgAAAAAAAAAAAAAAAAAuAgAAZHJz&#10;L2Uyb0RvYy54bWxQSwECLQAUAAYACAAAACEABIMJKd0AAAAKAQAADwAAAAAAAAAAAAAAAADcAwAA&#10;ZHJzL2Rvd25yZXYueG1sUEsFBgAAAAAEAAQA8wAAAOYEAAAAAA==&#10;" filled="f" stroked="f">
                <v:textbox style="mso-fit-shape-to-text:t">
                  <w:txbxContent>
                    <w:p w14:paraId="5478300B" w14:textId="77777777" w:rsidR="00B63704" w:rsidRPr="00EA5D22" w:rsidRDefault="00B63704" w:rsidP="00B63704">
                      <w:pPr>
                        <w:rPr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lang w:val="en-US"/>
                          <w14:ligatures w14:val="none"/>
                        </w:rPr>
                      </w:pPr>
                      <w:r w:rsidRPr="00EA5D22">
                        <w:rPr>
                          <w:b/>
                          <w:bCs/>
                          <w:color w:val="FF0000"/>
                          <w:kern w:val="24"/>
                          <w:sz w:val="40"/>
                          <w:szCs w:val="40"/>
                          <w:lang w:val="en-US"/>
                        </w:rPr>
                        <w:t>DEPT 135</w:t>
                      </w:r>
                    </w:p>
                  </w:txbxContent>
                </v:textbox>
              </v:shape>
            </w:pict>
          </mc:Fallback>
        </mc:AlternateContent>
      </w:r>
    </w:p>
    <w:p w14:paraId="6CC33A8E" w14:textId="544FDB26" w:rsidR="00B63704" w:rsidRDefault="00B63704" w:rsidP="00B63704">
      <w:r w:rsidRPr="00B63704">
        <w:rPr>
          <w:noProof/>
        </w:rPr>
        <w:drawing>
          <wp:inline distT="0" distB="0" distL="0" distR="0" wp14:anchorId="4F7E52CF" wp14:editId="074C6887">
            <wp:extent cx="5731510" cy="3384550"/>
            <wp:effectExtent l="0" t="0" r="2540" b="6350"/>
            <wp:docPr id="8194" name="Picture 2" descr="C:\Users\Payam\Desktop\Untitled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C:\Users\Payam\Desktop\Untitled.png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8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B637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01"/>
    <w:rsid w:val="000A1662"/>
    <w:rsid w:val="00800601"/>
    <w:rsid w:val="0083657E"/>
    <w:rsid w:val="00B63704"/>
    <w:rsid w:val="00D07BE3"/>
    <w:rsid w:val="00E968FB"/>
    <w:rsid w:val="00EA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20D9"/>
  <w15:chartTrackingRefBased/>
  <w15:docId w15:val="{DC289126-C7EF-4412-AC0E-2B67C17F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0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6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0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06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0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0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0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0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06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06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6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06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06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06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06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06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06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0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0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0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0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0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6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06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06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6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6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06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</Words>
  <Characters>90</Characters>
  <Application>Microsoft Office Word</Application>
  <DocSecurity>0</DocSecurity>
  <Lines>30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Habibi, Emran</dc:creator>
  <cp:keywords/>
  <dc:description/>
  <cp:lastModifiedBy>Habibi, Emran</cp:lastModifiedBy>
  <cp:revision>5</cp:revision>
  <dcterms:created xsi:type="dcterms:W3CDTF">2026-03-12T15:10:00Z</dcterms:created>
  <dcterms:modified xsi:type="dcterms:W3CDTF">2026-03-12T15:22:00Z</dcterms:modified>
</cp:coreProperties>
</file>